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96962" w14:textId="0E30709B" w:rsidR="00051C76" w:rsidRPr="00AB278B" w:rsidRDefault="00051C76" w:rsidP="00051C76">
      <w:pPr>
        <w:jc w:val="center"/>
        <w:rPr>
          <w:b/>
          <w:bCs/>
          <w:sz w:val="28"/>
          <w:szCs w:val="28"/>
        </w:rPr>
      </w:pPr>
      <w:r w:rsidRPr="00AB278B">
        <w:rPr>
          <w:b/>
          <w:bCs/>
          <w:sz w:val="28"/>
          <w:szCs w:val="28"/>
        </w:rPr>
        <w:t xml:space="preserve">Student: </w:t>
      </w:r>
    </w:p>
    <w:p w14:paraId="265C76EC" w14:textId="735CB60F" w:rsidR="00051C76" w:rsidRPr="00AB278B" w:rsidRDefault="00051C76" w:rsidP="00051C76">
      <w:pPr>
        <w:jc w:val="center"/>
        <w:rPr>
          <w:b/>
          <w:bCs/>
          <w:sz w:val="28"/>
          <w:szCs w:val="28"/>
        </w:rPr>
      </w:pPr>
      <w:r w:rsidRPr="00AB278B">
        <w:rPr>
          <w:b/>
          <w:bCs/>
          <w:sz w:val="28"/>
          <w:szCs w:val="28"/>
        </w:rPr>
        <w:t xml:space="preserve">Semester: </w:t>
      </w:r>
    </w:p>
    <w:p w14:paraId="2B3ECB87" w14:textId="77777777" w:rsidR="00051C76" w:rsidRDefault="00051C76">
      <w:pPr>
        <w:rPr>
          <w:b/>
          <w:bCs/>
        </w:rPr>
      </w:pPr>
    </w:p>
    <w:p w14:paraId="5968B8FA" w14:textId="06676439" w:rsidR="00353148" w:rsidRDefault="00353148">
      <w:pPr>
        <w:rPr>
          <w:b/>
          <w:bCs/>
        </w:rPr>
      </w:pPr>
      <w:r>
        <w:rPr>
          <w:b/>
          <w:bCs/>
        </w:rPr>
        <w:t>Neuro Requirements: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353148" w14:paraId="34CC8419" w14:textId="77777777" w:rsidTr="007B0FBE">
        <w:sdt>
          <w:sdtPr>
            <w:id w:val="-1476140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1BBC1D5D" w14:textId="77777777" w:rsidR="00353148" w:rsidRDefault="00353148" w:rsidP="007B0FB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1ABF37CD" w14:textId="230E24E5" w:rsidR="00353148" w:rsidRPr="00492A26" w:rsidRDefault="00353148" w:rsidP="007B0FBE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PCB 5845 Cell and Molecular Neuroscience</w:t>
            </w:r>
          </w:p>
        </w:tc>
      </w:tr>
      <w:tr w:rsidR="00353148" w14:paraId="4FD7F539" w14:textId="77777777" w:rsidTr="007B0FBE">
        <w:sdt>
          <w:sdtPr>
            <w:id w:val="1360166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24F477A5" w14:textId="77777777" w:rsidR="00353148" w:rsidRDefault="00353148" w:rsidP="007B0FB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519EB022" w14:textId="45458AF8" w:rsidR="00353148" w:rsidRPr="00492A26" w:rsidRDefault="00353148" w:rsidP="007B0FBE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PSB 5341 Systems &amp; Behavioral Neuroscience</w:t>
            </w:r>
          </w:p>
        </w:tc>
      </w:tr>
      <w:tr w:rsidR="00353148" w14:paraId="0DBB9644" w14:textId="77777777" w:rsidTr="007B0FBE">
        <w:sdt>
          <w:sdtPr>
            <w:id w:val="1975638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5CB5F6D" w14:textId="77777777" w:rsidR="00353148" w:rsidRDefault="00353148" w:rsidP="007B0FB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5618BA9A" w14:textId="0EE584CC" w:rsidR="00353148" w:rsidRPr="00492A26" w:rsidRDefault="00942127" w:rsidP="007B0FBE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PSB 5057 Neuroscience Methods: </w:t>
            </w:r>
            <w:r w:rsidR="00353148">
              <w:rPr>
                <w:rFonts w:ascii="Calibri" w:hAnsi="Calibri" w:cs="Calibri"/>
                <w:color w:val="000000"/>
              </w:rPr>
              <w:t>Molecules to Behavior</w:t>
            </w:r>
          </w:p>
        </w:tc>
      </w:tr>
      <w:tr w:rsidR="00942127" w14:paraId="2A8073FD" w14:textId="77777777" w:rsidTr="007B0FBE">
        <w:sdt>
          <w:sdtPr>
            <w:id w:val="2002849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71172325" w14:textId="4BD4FA6B" w:rsidR="00942127" w:rsidRDefault="00942127" w:rsidP="007B0FB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1FAC27D2" w14:textId="21AC57A4" w:rsidR="00942127" w:rsidRDefault="00942127" w:rsidP="007B0FBE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PSB 5230C Vertebrate Neuroanatomy</w:t>
            </w:r>
          </w:p>
        </w:tc>
      </w:tr>
      <w:tr w:rsidR="00353148" w14:paraId="32C4BF6F" w14:textId="77777777" w:rsidTr="007B0FBE">
        <w:sdt>
          <w:sdtPr>
            <w:id w:val="491460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70806CE4" w14:textId="77777777" w:rsidR="00353148" w:rsidRDefault="00353148" w:rsidP="007B0FB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09DE5DE5" w14:textId="72748DF5" w:rsidR="00353148" w:rsidRDefault="00942127" w:rsidP="007B0FBE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PSB 5077 </w:t>
            </w:r>
            <w:r w:rsidR="00353148">
              <w:rPr>
                <w:rFonts w:ascii="Calibri" w:hAnsi="Calibri" w:cs="Calibri"/>
                <w:color w:val="000000"/>
              </w:rPr>
              <w:t>Responsible Conduct of Research</w:t>
            </w:r>
          </w:p>
        </w:tc>
      </w:tr>
      <w:tr w:rsidR="00353148" w14:paraId="2A00516B" w14:textId="77777777" w:rsidTr="007B0FBE">
        <w:sdt>
          <w:sdtPr>
            <w:id w:val="-669480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40F0C35D" w14:textId="77777777" w:rsidR="00353148" w:rsidRDefault="00353148" w:rsidP="007B0FB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6F83AFE8" w14:textId="5B20777E" w:rsidR="00353148" w:rsidRPr="00492A26" w:rsidRDefault="00353148" w:rsidP="007B0FBE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Research Design and Analysis OR STA 5126/</w:t>
            </w:r>
            <w:proofErr w:type="gramStart"/>
            <w:r>
              <w:rPr>
                <w:rFonts w:ascii="Calibri" w:hAnsi="Calibri" w:cs="Calibri"/>
                <w:color w:val="000000"/>
              </w:rPr>
              <w:t>Other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statistics course</w:t>
            </w:r>
          </w:p>
        </w:tc>
      </w:tr>
      <w:tr w:rsidR="00353148" w14:paraId="2E0DEF3C" w14:textId="77777777" w:rsidTr="007B0FBE">
        <w:sdt>
          <w:sdtPr>
            <w:id w:val="-2139177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4B1662E9" w14:textId="538F5E75" w:rsidR="00353148" w:rsidRDefault="00353148" w:rsidP="007B0FB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34DD6F91" w14:textId="45AD4356" w:rsidR="00353148" w:rsidRDefault="00D35994" w:rsidP="007B0FBE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PSB 6933 </w:t>
            </w:r>
            <w:r w:rsidR="00353148">
              <w:rPr>
                <w:rFonts w:ascii="Calibri" w:hAnsi="Calibri" w:cs="Calibri"/>
                <w:color w:val="000000"/>
              </w:rPr>
              <w:t>Seminar in Neuroscience</w:t>
            </w:r>
          </w:p>
        </w:tc>
      </w:tr>
    </w:tbl>
    <w:p w14:paraId="40D91BFF" w14:textId="77777777" w:rsidR="00353148" w:rsidRDefault="00353148">
      <w:pPr>
        <w:rPr>
          <w:b/>
          <w:bCs/>
        </w:rPr>
      </w:pPr>
    </w:p>
    <w:p w14:paraId="3BA96702" w14:textId="218D328D" w:rsidR="00492A26" w:rsidRPr="00492A26" w:rsidRDefault="00492A26">
      <w:pPr>
        <w:rPr>
          <w:b/>
          <w:bCs/>
        </w:rPr>
      </w:pPr>
      <w:r w:rsidRPr="00492A26">
        <w:rPr>
          <w:b/>
          <w:bCs/>
        </w:rPr>
        <w:t>Core Requirements: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492A26" w14:paraId="02D4CF48" w14:textId="77777777" w:rsidTr="00AD60E1">
        <w:sdt>
          <w:sdtPr>
            <w:id w:val="160594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5DE8D010" w14:textId="3714819C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4782DFE9" w14:textId="62EF66DE" w:rsidR="00492A26" w:rsidRPr="00492A26" w:rsidRDefault="00B31DD7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BMS 5905 Directed Independent Study in Biomedical Sciences</w:t>
            </w:r>
          </w:p>
        </w:tc>
      </w:tr>
      <w:tr w:rsidR="00492A26" w14:paraId="0DC6735D" w14:textId="77777777" w:rsidTr="00AD60E1">
        <w:sdt>
          <w:sdtPr>
            <w:id w:val="-360135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10CAA0F8" w14:textId="20366E57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488E14F2" w14:textId="4CA25F4C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IHS 8960 Preliminary Doctoral Examination Part I</w:t>
            </w:r>
            <w:r w:rsidR="00017177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492A26" w14:paraId="35DB9BB2" w14:textId="77777777" w:rsidTr="00AD60E1">
        <w:sdt>
          <w:sdtPr>
            <w:id w:val="-1245641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C8C8C05" w14:textId="169C4788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76E477FA" w14:textId="791567E3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IHS 5503 Proposal Development Part II</w:t>
            </w:r>
            <w:r w:rsidR="006E3436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492A26" w14:paraId="562721CF" w14:textId="77777777" w:rsidTr="00AD60E1">
        <w:sdt>
          <w:sdtPr>
            <w:id w:val="1241452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20EF7330" w14:textId="12EEF37B" w:rsidR="00492A26" w:rsidRDefault="00607F2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1D22ABD7" w14:textId="6A71D33C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IHS 6980 Dissertation Research (</w:t>
            </w:r>
            <w:r w:rsidR="00051C76">
              <w:rPr>
                <w:rFonts w:ascii="Calibri" w:hAnsi="Calibri" w:cs="Calibri"/>
                <w:color w:val="000000"/>
              </w:rPr>
              <w:t>24</w:t>
            </w:r>
            <w:r w:rsidR="00DB6403">
              <w:rPr>
                <w:rFonts w:ascii="Calibri" w:hAnsi="Calibri" w:cs="Calibri"/>
                <w:color w:val="000000"/>
              </w:rPr>
              <w:t>/24</w:t>
            </w:r>
            <w:r>
              <w:rPr>
                <w:rFonts w:ascii="Calibri" w:hAnsi="Calibri" w:cs="Calibri"/>
                <w:color w:val="000000"/>
              </w:rPr>
              <w:t xml:space="preserve"> hours</w:t>
            </w:r>
            <w:r w:rsidR="00607F21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492A26" w14:paraId="7D6131F0" w14:textId="77777777" w:rsidTr="00AD60E1">
        <w:sdt>
          <w:sdtPr>
            <w:id w:val="454216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86CF75E" w14:textId="5603239E" w:rsidR="00492A26" w:rsidRDefault="00AD60E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475AB1BB" w14:textId="70AF50DF" w:rsidR="00492A26" w:rsidRPr="00492A26" w:rsidRDefault="00492A26" w:rsidP="00492A2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IHS 8970 Dissertation Defense</w:t>
            </w:r>
          </w:p>
        </w:tc>
      </w:tr>
    </w:tbl>
    <w:p w14:paraId="09B33949" w14:textId="42B1838B" w:rsidR="00492A26" w:rsidRDefault="00492A26"/>
    <w:p w14:paraId="205A4DBB" w14:textId="49CDA76F" w:rsidR="00492A26" w:rsidRPr="00492A26" w:rsidRDefault="00D35994">
      <w:pPr>
        <w:rPr>
          <w:b/>
          <w:bCs/>
        </w:rPr>
      </w:pPr>
      <w:r>
        <w:rPr>
          <w:b/>
          <w:bCs/>
        </w:rPr>
        <w:t xml:space="preserve">Neuro </w:t>
      </w:r>
      <w:r w:rsidR="00492A26" w:rsidRPr="00492A26">
        <w:rPr>
          <w:b/>
          <w:bCs/>
        </w:rPr>
        <w:t>Electives: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942127" w14:paraId="0FC05B1B" w14:textId="77777777" w:rsidTr="00AD60E1">
        <w:sdt>
          <w:sdtPr>
            <w:id w:val="-86782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33C9ED9" w14:textId="4D199C7D" w:rsidR="00942127" w:rsidRDefault="00942127" w:rsidP="0094212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37A6A979" w14:textId="297A69F9" w:rsidR="00942127" w:rsidRDefault="00942127" w:rsidP="00942127">
            <w:r>
              <w:t xml:space="preserve">Elective (3 credit hours): </w:t>
            </w:r>
          </w:p>
        </w:tc>
      </w:tr>
      <w:tr w:rsidR="00942127" w14:paraId="4E0AB02C" w14:textId="77777777" w:rsidTr="00AD60E1">
        <w:sdt>
          <w:sdtPr>
            <w:id w:val="-990478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6173CD9C" w14:textId="19817E01" w:rsidR="00942127" w:rsidRDefault="00942127" w:rsidP="0094212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32A3B95B" w14:textId="582C1446" w:rsidR="00942127" w:rsidRDefault="00942127" w:rsidP="00942127">
            <w:r>
              <w:t xml:space="preserve">Elective (3 credit hours): </w:t>
            </w:r>
          </w:p>
        </w:tc>
      </w:tr>
      <w:tr w:rsidR="00492A26" w14:paraId="5415306E" w14:textId="77777777" w:rsidTr="00AD60E1">
        <w:sdt>
          <w:sdtPr>
            <w:id w:val="-1322494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0B157934" w14:textId="32A33C0A" w:rsidR="00492A26" w:rsidRDefault="00F147B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51D784F9" w14:textId="59500E6C" w:rsidR="00492A26" w:rsidRDefault="00492A26">
            <w:r>
              <w:t>Elective (3 credit hours):</w:t>
            </w:r>
            <w:r w:rsidR="002531F2">
              <w:t xml:space="preserve"> </w:t>
            </w:r>
          </w:p>
        </w:tc>
      </w:tr>
    </w:tbl>
    <w:p w14:paraId="0BC770E3" w14:textId="77777777" w:rsidR="00492A26" w:rsidRDefault="00492A26"/>
    <w:p w14:paraId="73AD57F9" w14:textId="7DAC85E0" w:rsidR="00017177" w:rsidRPr="00017177" w:rsidRDefault="00017177">
      <w:pPr>
        <w:rPr>
          <w:b/>
          <w:bCs/>
        </w:rPr>
      </w:pPr>
      <w:r>
        <w:rPr>
          <w:b/>
          <w:bCs/>
        </w:rPr>
        <w:t>Additional</w:t>
      </w:r>
      <w:r w:rsidRPr="00017177">
        <w:rPr>
          <w:b/>
          <w:bCs/>
        </w:rPr>
        <w:t xml:space="preserve"> Requirements: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017177" w14:paraId="065D16C6" w14:textId="77777777" w:rsidTr="00017177">
        <w:sdt>
          <w:sdtPr>
            <w:id w:val="-643975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4EB1120B" w14:textId="3E2CD881" w:rsidR="00017177" w:rsidRDefault="0001717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7A0E0184" w14:textId="2E941F17" w:rsidR="00017177" w:rsidRDefault="00017177">
            <w:r>
              <w:t>3.0 minimum GPA</w:t>
            </w:r>
          </w:p>
        </w:tc>
      </w:tr>
      <w:tr w:rsidR="00017177" w14:paraId="30087858" w14:textId="77777777" w:rsidTr="00017177">
        <w:sdt>
          <w:sdtPr>
            <w:id w:val="-1292590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C3F5A1C" w14:textId="64EE0AE0" w:rsidR="00017177" w:rsidRDefault="0001717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6570B624" w14:textId="7B112B84" w:rsidR="00017177" w:rsidRDefault="00017177">
            <w:r>
              <w:t>2 hours of dissertation in final term</w:t>
            </w:r>
          </w:p>
        </w:tc>
      </w:tr>
      <w:tr w:rsidR="00017177" w14:paraId="1FBA4E68" w14:textId="77777777" w:rsidTr="00017177">
        <w:sdt>
          <w:sdtPr>
            <w:id w:val="910665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4FFD85B6" w14:textId="3B6FFC61" w:rsidR="00017177" w:rsidRDefault="0001717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4BFF645E" w14:textId="05D709F8" w:rsidR="00017177" w:rsidRDefault="00017177">
            <w:r>
              <w:t>Degree conferred within five years of passing prelims?</w:t>
            </w:r>
          </w:p>
        </w:tc>
      </w:tr>
      <w:tr w:rsidR="00017177" w14:paraId="42872712" w14:textId="77777777" w:rsidTr="00017177">
        <w:sdt>
          <w:sdtPr>
            <w:id w:val="1374659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B5CB873" w14:textId="29A7397F" w:rsidR="00017177" w:rsidRDefault="0001717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6F1CE4EC" w14:textId="6AE8882B" w:rsidR="00017177" w:rsidRDefault="00017177">
            <w:r>
              <w:t>No incomplete grades</w:t>
            </w:r>
          </w:p>
        </w:tc>
      </w:tr>
      <w:tr w:rsidR="00275F57" w14:paraId="436BC5FE" w14:textId="77777777" w:rsidTr="00017177">
        <w:sdt>
          <w:sdtPr>
            <w:id w:val="-1394883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42582681" w14:textId="02EB7E74" w:rsidR="00275F57" w:rsidRDefault="00275F5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815" w:type="dxa"/>
          </w:tcPr>
          <w:p w14:paraId="4ACA0698" w14:textId="6FFDD185" w:rsidR="00275F57" w:rsidRDefault="00275F57">
            <w:r>
              <w:t>Departmental seminar</w:t>
            </w:r>
          </w:p>
        </w:tc>
      </w:tr>
    </w:tbl>
    <w:p w14:paraId="7CD33DE2" w14:textId="77777777" w:rsidR="00017177" w:rsidRDefault="00017177"/>
    <w:sectPr w:rsidR="00017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A26"/>
    <w:rsid w:val="00017177"/>
    <w:rsid w:val="00051C76"/>
    <w:rsid w:val="002531F2"/>
    <w:rsid w:val="00275F57"/>
    <w:rsid w:val="002A0F9D"/>
    <w:rsid w:val="00353148"/>
    <w:rsid w:val="00474055"/>
    <w:rsid w:val="00492A26"/>
    <w:rsid w:val="004D0D1C"/>
    <w:rsid w:val="00571251"/>
    <w:rsid w:val="00607F21"/>
    <w:rsid w:val="006A13E4"/>
    <w:rsid w:val="006E3436"/>
    <w:rsid w:val="0077044C"/>
    <w:rsid w:val="008B684E"/>
    <w:rsid w:val="009143B9"/>
    <w:rsid w:val="00942127"/>
    <w:rsid w:val="009D1343"/>
    <w:rsid w:val="00A25DD1"/>
    <w:rsid w:val="00AD3797"/>
    <w:rsid w:val="00AD60E1"/>
    <w:rsid w:val="00B31DD7"/>
    <w:rsid w:val="00B87B67"/>
    <w:rsid w:val="00C11B10"/>
    <w:rsid w:val="00D35994"/>
    <w:rsid w:val="00DB6403"/>
    <w:rsid w:val="00DC6E50"/>
    <w:rsid w:val="00DE1740"/>
    <w:rsid w:val="00DF7736"/>
    <w:rsid w:val="00E42CEC"/>
    <w:rsid w:val="00EF034E"/>
    <w:rsid w:val="00F147B5"/>
    <w:rsid w:val="00F31A9E"/>
    <w:rsid w:val="00F6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94F3C"/>
  <w15:chartTrackingRefBased/>
  <w15:docId w15:val="{45C9AFDB-5BE1-4D6E-8FA7-22B4891FB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2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92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B74B56952C424FAA495CFBC7D644D1" ma:contentTypeVersion="14" ma:contentTypeDescription="Create a new document." ma:contentTypeScope="" ma:versionID="a368e992b486fabc119f3443590f3f8b">
  <xsd:schema xmlns:xsd="http://www.w3.org/2001/XMLSchema" xmlns:xs="http://www.w3.org/2001/XMLSchema" xmlns:p="http://schemas.microsoft.com/office/2006/metadata/properties" xmlns:ns2="9135f931-0e5b-45d1-9177-02ba850d2de9" xmlns:ns3="f334b4d8-a8b5-48f6-8f05-6c32c7abcc5f" targetNamespace="http://schemas.microsoft.com/office/2006/metadata/properties" ma:root="true" ma:fieldsID="44a7ae756a6968f478b60c6955ea6f49" ns2:_="" ns3:_="">
    <xsd:import namespace="9135f931-0e5b-45d1-9177-02ba850d2de9"/>
    <xsd:import namespace="f334b4d8-a8b5-48f6-8f05-6c32c7abcc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5f931-0e5b-45d1-9177-02ba850d2d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43b83bf-5a34-45d0-bf74-ccf9241540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4b4d8-a8b5-48f6-8f05-6c32c7abcc5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b396d0-032d-42aa-b826-00c53a6efd2c}" ma:internalName="TaxCatchAll" ma:showField="CatchAllData" ma:web="f334b4d8-a8b5-48f6-8f05-6c32c7abcc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4b4d8-a8b5-48f6-8f05-6c32c7abcc5f" xsi:nil="true"/>
    <lcf76f155ced4ddcb4097134ff3c332f xmlns="9135f931-0e5b-45d1-9177-02ba850d2d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93C840-C652-469C-AB86-4A9DE43676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C6E47A-E94D-4B2E-AC87-3268CBC03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5f931-0e5b-45d1-9177-02ba850d2de9"/>
    <ds:schemaRef ds:uri="f334b4d8-a8b5-48f6-8f05-6c32c7ab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70EC41-4328-40FF-AC8D-1F59D4F348DF}">
  <ds:schemaRefs>
    <ds:schemaRef ds:uri="http://schemas.microsoft.com/office/2006/metadata/properties"/>
    <ds:schemaRef ds:uri="http://schemas.microsoft.com/office/infopath/2007/PartnerControls"/>
    <ds:schemaRef ds:uri="f334b4d8-a8b5-48f6-8f05-6c32c7abcc5f"/>
    <ds:schemaRef ds:uri="9135f931-0e5b-45d1-9177-02ba850d2de9"/>
  </ds:schemaRefs>
</ds:datastoreItem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Elise Spaunburgh</dc:creator>
  <cp:keywords/>
  <dc:description/>
  <cp:lastModifiedBy>Lauren Elise Spaunburgh</cp:lastModifiedBy>
  <cp:revision>9</cp:revision>
  <dcterms:created xsi:type="dcterms:W3CDTF">2025-02-14T20:11:00Z</dcterms:created>
  <dcterms:modified xsi:type="dcterms:W3CDTF">2025-08-29T17:35:00Z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0x01010054B74B56952C424FAA495CFBC7D644D1</vt:lpwstr>
  </property>
  <property fmtid="{D5CDD505-2E9C-101B-9397-08002B2CF9AE}" pid="3" name="MediaServiceImageTags">
    <vt:lpwstr/>
  </property>
</Properties>
</file>